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53292" w14:textId="6C9CEE1C" w:rsidR="0083469D" w:rsidRDefault="0083469D" w:rsidP="008B4F60">
      <w:pPr>
        <w:jc w:val="center"/>
      </w:pPr>
    </w:p>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11E29" w14:textId="77777777" w:rsidR="00A86077" w:rsidRDefault="00A86077" w:rsidP="0083469D">
      <w:pPr>
        <w:spacing w:after="0" w:line="240" w:lineRule="auto"/>
      </w:pPr>
      <w:r>
        <w:separator/>
      </w:r>
    </w:p>
  </w:endnote>
  <w:endnote w:type="continuationSeparator" w:id="0">
    <w:p w14:paraId="540E1C93" w14:textId="77777777" w:rsidR="00A86077" w:rsidRDefault="00A86077"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E366C" w14:textId="77777777" w:rsidR="00A86077" w:rsidRDefault="00A86077" w:rsidP="0083469D">
      <w:pPr>
        <w:spacing w:after="0" w:line="240" w:lineRule="auto"/>
      </w:pPr>
      <w:r>
        <w:separator/>
      </w:r>
    </w:p>
  </w:footnote>
  <w:footnote w:type="continuationSeparator" w:id="0">
    <w:p w14:paraId="4EFD4E38" w14:textId="77777777" w:rsidR="00A86077" w:rsidRDefault="00A86077"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84167"/>
    <w:rsid w:val="008B4F60"/>
    <w:rsid w:val="009224D9"/>
    <w:rsid w:val="009D4DFA"/>
    <w:rsid w:val="00A01F3A"/>
    <w:rsid w:val="00A84F49"/>
    <w:rsid w:val="00A86077"/>
    <w:rsid w:val="00B834DC"/>
    <w:rsid w:val="00E366B7"/>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TaxCatchAll xmlns="29e28db9-c95e-4418-b623-42ab47abb27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1BEF0D9324CDA45ACFFB185AD5B2DDC" ma:contentTypeVersion="7" ma:contentTypeDescription="Crée un document." ma:contentTypeScope="" ma:versionID="4bb588a08da4924bd5ede9d8740025f5">
  <xsd:schema xmlns:xsd="http://www.w3.org/2001/XMLSchema" xmlns:xs="http://www.w3.org/2001/XMLSchema" xmlns:p="http://schemas.microsoft.com/office/2006/metadata/properties" xmlns:ns2="a22ceec0-8b7b-440a-bf40-06196b7826cc" xmlns:ns3="29e28db9-c95e-4418-b623-42ab47abb272" targetNamespace="http://schemas.microsoft.com/office/2006/metadata/properties" ma:root="true" ma:fieldsID="cc6cbfc2be82a98c4395ad98f1f28ba3" ns2:_="" ns3:_="">
    <xsd:import namespace="a22ceec0-8b7b-440a-bf40-06196b7826cc"/>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m22a663f13954061801b1245fefe092e"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2ceec0-8b7b-440a-bf40-06196b7826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m22a663f13954061801b1245fefe092e" ma:index="11"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12"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s>
</ds:datastoreItem>
</file>

<file path=customXml/itemProps2.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3.xml><?xml version="1.0" encoding="utf-8"?>
<ds:datastoreItem xmlns:ds="http://schemas.openxmlformats.org/officeDocument/2006/customXml" ds:itemID="{49A3E51B-8CA5-403A-8899-9A5DECDA52DB}"/>
</file>

<file path=docProps/app.xml><?xml version="1.0" encoding="utf-8"?>
<Properties xmlns="http://schemas.openxmlformats.org/officeDocument/2006/extended-properties" xmlns:vt="http://schemas.openxmlformats.org/officeDocument/2006/docPropsVTypes">
  <Template>Normal.dotm</Template>
  <TotalTime>59</TotalTime>
  <Pages>1</Pages>
  <Words>203</Words>
  <Characters>1119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BENZIRAR Sana</cp:lastModifiedBy>
  <cp:revision>3</cp:revision>
  <dcterms:created xsi:type="dcterms:W3CDTF">2023-01-11T14:59:00Z</dcterms:created>
  <dcterms:modified xsi:type="dcterms:W3CDTF">2023-02-17T08:32:00Z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ContentTypeId">
    <vt:lpwstr>0x010100E1BEF0D9324CDA45ACFFB185AD5B2DDC</vt:lpwstr>
  </property>
  <property fmtid="{D5CDD505-2E9C-101B-9397-08002B2CF9AE}" pid="10" name="ES_Ambition">
    <vt:lpwstr/>
  </property>
</Properties>
</file>